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79" w:rsidRPr="00261679" w:rsidRDefault="00261679" w:rsidP="00261679">
      <w:pPr>
        <w:pStyle w:val="Footer"/>
        <w:bidi/>
        <w:rPr>
          <w:rFonts w:cs="B Nazanin"/>
          <w:sz w:val="20"/>
          <w:szCs w:val="20"/>
          <w:lang w:bidi="fa-IR"/>
        </w:rPr>
      </w:pPr>
      <w:bookmarkStart w:id="0" w:name="_GoBack"/>
      <w:bookmarkEnd w:id="0"/>
    </w:p>
    <w:p w:rsidR="00261679" w:rsidRPr="007D347B" w:rsidRDefault="00104E0C" w:rsidP="007D347B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Yekan"/>
          <w:b/>
          <w:bCs/>
          <w:sz w:val="28"/>
          <w:szCs w:val="28"/>
          <w:rtl/>
          <w:lang w:bidi="fa-IR"/>
        </w:rPr>
        <w:br/>
      </w:r>
      <w:r w:rsidR="00673AD0" w:rsidRPr="007D347B">
        <w:rPr>
          <w:rFonts w:cs="B Nazanin" w:hint="cs"/>
          <w:b/>
          <w:bCs/>
          <w:sz w:val="28"/>
          <w:szCs w:val="28"/>
          <w:rtl/>
          <w:lang w:bidi="fa-IR"/>
        </w:rPr>
        <w:t xml:space="preserve">نام دانشگاه: </w:t>
      </w:r>
    </w:p>
    <w:p w:rsidR="001C5F26" w:rsidRPr="007D347B" w:rsidRDefault="00673AD0" w:rsidP="007D347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D347B">
        <w:rPr>
          <w:rFonts w:cs="B Nazanin" w:hint="cs"/>
          <w:b/>
          <w:bCs/>
          <w:sz w:val="28"/>
          <w:szCs w:val="28"/>
          <w:rtl/>
          <w:lang w:bidi="fa-IR"/>
        </w:rPr>
        <w:t>فرد تکميل کننده فرم:</w:t>
      </w:r>
      <w:r w:rsidR="00B51D4F" w:rsidRPr="007D34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73AD0" w:rsidRPr="007D347B" w:rsidRDefault="00673AD0" w:rsidP="007D347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D347B">
        <w:rPr>
          <w:rFonts w:cs="B Nazanin" w:hint="cs"/>
          <w:b/>
          <w:bCs/>
          <w:sz w:val="28"/>
          <w:szCs w:val="28"/>
          <w:rtl/>
          <w:lang w:bidi="fa-IR"/>
        </w:rPr>
        <w:t>شماره تلفن تماس فرد تکميل کننده فرم:</w:t>
      </w:r>
      <w:r w:rsidR="00B51D4F" w:rsidRPr="007D347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339"/>
        <w:tblW w:w="15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777"/>
        <w:gridCol w:w="1890"/>
        <w:gridCol w:w="1787"/>
        <w:gridCol w:w="2070"/>
        <w:gridCol w:w="1530"/>
        <w:gridCol w:w="810"/>
        <w:gridCol w:w="990"/>
        <w:gridCol w:w="1260"/>
        <w:gridCol w:w="1530"/>
      </w:tblGrid>
      <w:tr w:rsidR="007D347B" w:rsidRPr="00C1270D" w:rsidTr="008D2D41">
        <w:trPr>
          <w:trHeight w:val="862"/>
        </w:trPr>
        <w:tc>
          <w:tcPr>
            <w:tcW w:w="2178" w:type="dxa"/>
            <w:vAlign w:val="center"/>
          </w:tcPr>
          <w:p w:rsidR="007D347B" w:rsidRPr="007962D8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>آدرس ايميل</w:t>
            </w:r>
          </w:p>
        </w:tc>
        <w:tc>
          <w:tcPr>
            <w:tcW w:w="1777" w:type="dxa"/>
            <w:vAlign w:val="center"/>
          </w:tcPr>
          <w:p w:rsidR="007D347B" w:rsidRPr="007962D8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تلفن همراه</w:t>
            </w:r>
          </w:p>
        </w:tc>
        <w:tc>
          <w:tcPr>
            <w:tcW w:w="1890" w:type="dxa"/>
            <w:vAlign w:val="center"/>
          </w:tcPr>
          <w:p w:rsidR="008D2D41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تلفن تماس</w:t>
            </w:r>
          </w:p>
          <w:p w:rsidR="007D347B" w:rsidRPr="007962D8" w:rsidRDefault="007D347B" w:rsidP="008D2D4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با کد شهر</w:t>
            </w:r>
          </w:p>
        </w:tc>
        <w:tc>
          <w:tcPr>
            <w:tcW w:w="1787" w:type="dxa"/>
            <w:vAlign w:val="center"/>
          </w:tcPr>
          <w:p w:rsidR="007D347B" w:rsidRPr="007962D8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2070" w:type="dxa"/>
            <w:vAlign w:val="center"/>
          </w:tcPr>
          <w:p w:rsidR="007D347B" w:rsidRPr="007962D8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رشته شغلی</w:t>
            </w:r>
          </w:p>
        </w:tc>
        <w:tc>
          <w:tcPr>
            <w:tcW w:w="1530" w:type="dxa"/>
            <w:vAlign w:val="center"/>
          </w:tcPr>
          <w:p w:rsidR="007D347B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کدملی</w:t>
            </w:r>
          </w:p>
        </w:tc>
        <w:tc>
          <w:tcPr>
            <w:tcW w:w="810" w:type="dxa"/>
            <w:vAlign w:val="center"/>
          </w:tcPr>
          <w:p w:rsidR="007D347B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صادره</w:t>
            </w:r>
          </w:p>
        </w:tc>
        <w:tc>
          <w:tcPr>
            <w:tcW w:w="990" w:type="dxa"/>
            <w:vAlign w:val="center"/>
          </w:tcPr>
          <w:p w:rsidR="007D347B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1260" w:type="dxa"/>
            <w:vAlign w:val="center"/>
          </w:tcPr>
          <w:p w:rsidR="007D347B" w:rsidRPr="007962D8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530" w:type="dxa"/>
            <w:vAlign w:val="center"/>
          </w:tcPr>
          <w:p w:rsidR="007D347B" w:rsidRPr="007962D8" w:rsidRDefault="007D347B" w:rsidP="00462BD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</w:tr>
      <w:tr w:rsidR="007D347B" w:rsidRPr="00C1270D" w:rsidTr="008D2D41">
        <w:trPr>
          <w:trHeight w:val="1183"/>
        </w:trPr>
        <w:tc>
          <w:tcPr>
            <w:tcW w:w="2178" w:type="dxa"/>
            <w:vAlign w:val="center"/>
          </w:tcPr>
          <w:p w:rsidR="007D347B" w:rsidRPr="000509AC" w:rsidRDefault="007D347B" w:rsidP="00741B11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7D347B" w:rsidRPr="000509AC" w:rsidRDefault="007D347B" w:rsidP="008418E6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D347B" w:rsidRPr="000509AC" w:rsidRDefault="007D347B" w:rsidP="00840527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7D347B" w:rsidRPr="000509AC" w:rsidRDefault="007D347B" w:rsidP="00741B11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7D347B" w:rsidRPr="000509AC" w:rsidRDefault="007D347B" w:rsidP="00741B11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347B" w:rsidRPr="000509AC" w:rsidRDefault="007D347B" w:rsidP="00B51D4F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810" w:type="dxa"/>
          </w:tcPr>
          <w:p w:rsidR="007D347B" w:rsidRPr="000509AC" w:rsidRDefault="007D347B" w:rsidP="00B51D4F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990" w:type="dxa"/>
          </w:tcPr>
          <w:p w:rsidR="007D347B" w:rsidRPr="000509AC" w:rsidRDefault="007D347B" w:rsidP="00B51D4F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347B" w:rsidRPr="000509AC" w:rsidRDefault="007D347B" w:rsidP="00B51D4F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D347B" w:rsidRPr="000509AC" w:rsidRDefault="007D347B" w:rsidP="00741B11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</w:tbl>
    <w:p w:rsidR="00EC3364" w:rsidRDefault="00EC3364" w:rsidP="007D347B">
      <w:pPr>
        <w:tabs>
          <w:tab w:val="left" w:pos="3996"/>
        </w:tabs>
        <w:bidi/>
        <w:spacing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6E3D1B" w:rsidRPr="006E3D1B" w:rsidRDefault="006E3D1B" w:rsidP="005A3F3F">
      <w:pPr>
        <w:tabs>
          <w:tab w:val="left" w:pos="3996"/>
        </w:tabs>
        <w:bidi/>
        <w:spacing w:line="240" w:lineRule="auto"/>
        <w:jc w:val="center"/>
        <w:rPr>
          <w:rFonts w:cs="B Roya"/>
          <w:b/>
          <w:bCs/>
          <w:sz w:val="36"/>
          <w:szCs w:val="36"/>
          <w:lang w:bidi="fa-IR"/>
        </w:rPr>
      </w:pPr>
      <w:r w:rsidRPr="006E3D1B">
        <w:rPr>
          <w:rFonts w:cs="B Roya" w:hint="cs"/>
          <w:b/>
          <w:bCs/>
          <w:sz w:val="28"/>
          <w:szCs w:val="28"/>
          <w:rtl/>
          <w:lang w:bidi="fa-IR"/>
        </w:rPr>
        <w:t>لطفا پس از تکميل</w:t>
      </w:r>
      <w:r w:rsidR="002A72A6">
        <w:rPr>
          <w:rFonts w:cs="B Roya" w:hint="cs"/>
          <w:b/>
          <w:bCs/>
          <w:sz w:val="28"/>
          <w:szCs w:val="28"/>
          <w:rtl/>
          <w:lang w:bidi="fa-IR"/>
        </w:rPr>
        <w:t>،</w:t>
      </w:r>
      <w:r w:rsidRPr="006E3D1B">
        <w:rPr>
          <w:rFonts w:cs="B Roya" w:hint="cs"/>
          <w:b/>
          <w:bCs/>
          <w:sz w:val="28"/>
          <w:szCs w:val="28"/>
          <w:rtl/>
          <w:lang w:bidi="fa-IR"/>
        </w:rPr>
        <w:t xml:space="preserve"> حداکثر تا تاريخ </w:t>
      </w:r>
      <w:r w:rsidR="005A3F3F">
        <w:rPr>
          <w:rFonts w:cs="B Roya" w:hint="cs"/>
          <w:b/>
          <w:bCs/>
          <w:sz w:val="28"/>
          <w:szCs w:val="28"/>
          <w:rtl/>
          <w:lang w:bidi="fa-IR"/>
        </w:rPr>
        <w:t>5</w:t>
      </w:r>
      <w:r w:rsidRPr="006E3D1B">
        <w:rPr>
          <w:rFonts w:cs="B Roya" w:hint="cs"/>
          <w:b/>
          <w:bCs/>
          <w:sz w:val="28"/>
          <w:szCs w:val="28"/>
          <w:rtl/>
          <w:lang w:bidi="fa-IR"/>
        </w:rPr>
        <w:t>/</w:t>
      </w:r>
      <w:r w:rsidR="005A3F3F">
        <w:rPr>
          <w:rFonts w:cs="B Roya" w:hint="cs"/>
          <w:b/>
          <w:bCs/>
          <w:sz w:val="28"/>
          <w:szCs w:val="28"/>
          <w:rtl/>
          <w:lang w:bidi="fa-IR"/>
        </w:rPr>
        <w:t>4</w:t>
      </w:r>
      <w:r w:rsidR="00794E18">
        <w:rPr>
          <w:rFonts w:cs="B Roya" w:hint="cs"/>
          <w:b/>
          <w:bCs/>
          <w:sz w:val="28"/>
          <w:szCs w:val="28"/>
          <w:rtl/>
          <w:lang w:bidi="fa-IR"/>
        </w:rPr>
        <w:t>/</w:t>
      </w:r>
      <w:r w:rsidR="0097171B">
        <w:rPr>
          <w:rFonts w:cs="B Roya" w:hint="cs"/>
          <w:b/>
          <w:bCs/>
          <w:sz w:val="28"/>
          <w:szCs w:val="28"/>
          <w:rtl/>
          <w:lang w:bidi="fa-IR"/>
        </w:rPr>
        <w:t>139</w:t>
      </w:r>
      <w:r w:rsidR="005A3F3F">
        <w:rPr>
          <w:rFonts w:cs="B Roya" w:hint="cs"/>
          <w:b/>
          <w:bCs/>
          <w:sz w:val="28"/>
          <w:szCs w:val="28"/>
          <w:rtl/>
          <w:lang w:bidi="fa-IR"/>
        </w:rPr>
        <w:t>8</w:t>
      </w:r>
      <w:r w:rsidRPr="006E3D1B">
        <w:rPr>
          <w:rFonts w:cs="B Roya" w:hint="cs"/>
          <w:b/>
          <w:bCs/>
          <w:sz w:val="28"/>
          <w:szCs w:val="28"/>
          <w:rtl/>
          <w:lang w:bidi="fa-IR"/>
        </w:rPr>
        <w:t xml:space="preserve"> به </w:t>
      </w:r>
      <w:r w:rsidR="0097171B">
        <w:rPr>
          <w:rFonts w:cs="B Roya" w:hint="cs"/>
          <w:b/>
          <w:bCs/>
          <w:sz w:val="28"/>
          <w:szCs w:val="28"/>
          <w:rtl/>
          <w:lang w:bidi="fa-IR"/>
        </w:rPr>
        <w:t xml:space="preserve">صورت مکاتبه رسمی(اتوماسیون) </w:t>
      </w:r>
      <w:r w:rsidR="00673AD0">
        <w:rPr>
          <w:rFonts w:cs="B Roya" w:hint="cs"/>
          <w:b/>
          <w:bCs/>
          <w:sz w:val="28"/>
          <w:szCs w:val="28"/>
          <w:rtl/>
          <w:lang w:bidi="fa-IR"/>
        </w:rPr>
        <w:t>اعلام گردد</w:t>
      </w:r>
      <w:r w:rsidRPr="006E3D1B">
        <w:rPr>
          <w:rFonts w:cs="B Roya" w:hint="cs"/>
          <w:b/>
          <w:bCs/>
          <w:sz w:val="28"/>
          <w:szCs w:val="28"/>
          <w:rtl/>
          <w:lang w:bidi="fa-IR"/>
        </w:rPr>
        <w:t>.</w:t>
      </w:r>
    </w:p>
    <w:sectPr w:rsidR="006E3D1B" w:rsidRPr="006E3D1B" w:rsidSect="00104E0C">
      <w:headerReference w:type="default" r:id="rId6"/>
      <w:pgSz w:w="16839" w:h="11907" w:orient="landscape" w:code="9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0C" w:rsidRDefault="00D4480C" w:rsidP="00673AD0">
      <w:pPr>
        <w:spacing w:after="0" w:line="240" w:lineRule="auto"/>
      </w:pPr>
      <w:r>
        <w:separator/>
      </w:r>
    </w:p>
  </w:endnote>
  <w:endnote w:type="continuationSeparator" w:id="0">
    <w:p w:rsidR="00D4480C" w:rsidRDefault="00D4480C" w:rsidP="0067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0C" w:rsidRDefault="00D4480C" w:rsidP="00673AD0">
      <w:pPr>
        <w:spacing w:after="0" w:line="240" w:lineRule="auto"/>
      </w:pPr>
      <w:r>
        <w:separator/>
      </w:r>
    </w:p>
  </w:footnote>
  <w:footnote w:type="continuationSeparator" w:id="0">
    <w:p w:rsidR="00D4480C" w:rsidRDefault="00D4480C" w:rsidP="0067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293" w:rsidRDefault="00F91A5C" w:rsidP="005A3F3F">
    <w:pPr>
      <w:pStyle w:val="Header"/>
      <w:bidi/>
      <w:jc w:val="center"/>
      <w:rPr>
        <w:rFonts w:cs="B Titr"/>
        <w:b/>
        <w:bCs/>
        <w:color w:val="000000"/>
        <w:sz w:val="28"/>
        <w:szCs w:val="28"/>
        <w:rtl/>
      </w:rPr>
    </w:pPr>
    <w:r>
      <w:rPr>
        <w:rFonts w:cs="B Nazanin" w:hint="cs"/>
        <w:noProof/>
        <w:sz w:val="20"/>
        <w:szCs w:val="20"/>
        <w:rtl/>
      </w:rPr>
      <w:drawing>
        <wp:anchor distT="0" distB="0" distL="114300" distR="114300" simplePos="0" relativeHeight="251656192" behindDoc="1" locked="0" layoutInCell="1" allowOverlap="1" wp14:anchorId="0E4836A2" wp14:editId="0364B029">
          <wp:simplePos x="0" y="0"/>
          <wp:positionH relativeFrom="margin">
            <wp:posOffset>7915275</wp:posOffset>
          </wp:positionH>
          <wp:positionV relativeFrom="paragraph">
            <wp:posOffset>-153035</wp:posOffset>
          </wp:positionV>
          <wp:extent cx="1367790" cy="1073785"/>
          <wp:effectExtent l="0" t="0" r="3810" b="0"/>
          <wp:wrapNone/>
          <wp:docPr id="2" name="Picture 1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249A">
      <w:rPr>
        <w:rFonts w:cs="B Titr" w:hint="cs"/>
        <w:b/>
        <w:bCs/>
        <w:sz w:val="28"/>
        <w:szCs w:val="28"/>
        <w:rtl/>
      </w:rPr>
      <w:t xml:space="preserve">                  </w:t>
    </w:r>
    <w:r w:rsidR="00673AD0" w:rsidRPr="00D0179B">
      <w:rPr>
        <w:rFonts w:cs="B Titr" w:hint="cs"/>
        <w:b/>
        <w:bCs/>
        <w:sz w:val="28"/>
        <w:szCs w:val="28"/>
        <w:rtl/>
      </w:rPr>
      <w:t>فرم</w:t>
    </w:r>
    <w:r w:rsidR="001C5F26" w:rsidRPr="00D0179B">
      <w:rPr>
        <w:rFonts w:cs="B Titr" w:hint="cs"/>
        <w:b/>
        <w:bCs/>
        <w:sz w:val="28"/>
        <w:szCs w:val="28"/>
        <w:rtl/>
      </w:rPr>
      <w:t xml:space="preserve"> </w:t>
    </w:r>
    <w:r w:rsidR="00673AD0" w:rsidRPr="00D0179B">
      <w:rPr>
        <w:rFonts w:cs="B Titr" w:hint="cs"/>
        <w:b/>
        <w:bCs/>
        <w:sz w:val="28"/>
        <w:szCs w:val="28"/>
        <w:rtl/>
      </w:rPr>
      <w:t>ثبت</w:t>
    </w:r>
    <w:r w:rsidR="001C5F26" w:rsidRPr="00D0179B">
      <w:rPr>
        <w:rFonts w:cs="B Titr" w:hint="cs"/>
        <w:b/>
        <w:bCs/>
        <w:sz w:val="28"/>
        <w:szCs w:val="28"/>
        <w:rtl/>
      </w:rPr>
      <w:t xml:space="preserve"> </w:t>
    </w:r>
    <w:r w:rsidR="00673AD0" w:rsidRPr="00D0179B">
      <w:rPr>
        <w:rFonts w:cs="B Titr" w:hint="cs"/>
        <w:b/>
        <w:bCs/>
        <w:sz w:val="28"/>
        <w:szCs w:val="28"/>
        <w:rtl/>
      </w:rPr>
      <w:t>اطلاعات</w:t>
    </w:r>
    <w:r w:rsidR="001C5F26" w:rsidRPr="00D0179B">
      <w:rPr>
        <w:rFonts w:cs="B Titr" w:hint="cs"/>
        <w:b/>
        <w:bCs/>
        <w:sz w:val="28"/>
        <w:szCs w:val="28"/>
        <w:rtl/>
      </w:rPr>
      <w:t xml:space="preserve"> </w:t>
    </w:r>
    <w:r w:rsidR="0085761D" w:rsidRPr="00D0179B">
      <w:rPr>
        <w:rFonts w:cs="B Titr" w:hint="cs"/>
        <w:b/>
        <w:bCs/>
        <w:sz w:val="28"/>
        <w:szCs w:val="28"/>
        <w:rtl/>
        <w:lang w:bidi="fa-IR"/>
      </w:rPr>
      <w:t xml:space="preserve">متقاضیان </w:t>
    </w:r>
    <w:r w:rsidR="00673AD0" w:rsidRPr="00D0179B">
      <w:rPr>
        <w:rFonts w:cs="B Titr" w:hint="cs"/>
        <w:b/>
        <w:bCs/>
        <w:sz w:val="28"/>
        <w:szCs w:val="28"/>
        <w:rtl/>
      </w:rPr>
      <w:t>شرکت</w:t>
    </w:r>
    <w:r w:rsidR="001C5F26" w:rsidRPr="00D0179B">
      <w:rPr>
        <w:rFonts w:cs="B Titr" w:hint="cs"/>
        <w:b/>
        <w:bCs/>
        <w:sz w:val="28"/>
        <w:szCs w:val="28"/>
        <w:rtl/>
      </w:rPr>
      <w:t xml:space="preserve"> </w:t>
    </w:r>
    <w:r w:rsidR="00673AD0" w:rsidRPr="00D0179B">
      <w:rPr>
        <w:rFonts w:cs="B Titr" w:hint="cs"/>
        <w:b/>
        <w:bCs/>
        <w:sz w:val="28"/>
        <w:szCs w:val="28"/>
        <w:rtl/>
      </w:rPr>
      <w:t>در</w:t>
    </w:r>
    <w:r w:rsidR="00264C2F" w:rsidRPr="00D0179B">
      <w:rPr>
        <w:rFonts w:cs="B Titr"/>
        <w:b/>
        <w:bCs/>
        <w:color w:val="000000"/>
        <w:sz w:val="28"/>
        <w:szCs w:val="28"/>
        <w:rtl/>
      </w:rPr>
      <w:t xml:space="preserve"> </w:t>
    </w:r>
    <w:r w:rsidR="005A3F3F">
      <w:rPr>
        <w:rFonts w:cs="B Titr" w:hint="cs"/>
        <w:b/>
        <w:bCs/>
        <w:color w:val="000000"/>
        <w:sz w:val="28"/>
        <w:szCs w:val="28"/>
        <w:rtl/>
        <w:lang w:bidi="fa-IR"/>
      </w:rPr>
      <w:t>سومین</w:t>
    </w:r>
    <w:r w:rsidR="00261679" w:rsidRPr="00D0179B">
      <w:rPr>
        <w:rFonts w:cs="B Titr"/>
        <w:b/>
        <w:bCs/>
        <w:color w:val="000000"/>
        <w:sz w:val="28"/>
        <w:szCs w:val="28"/>
        <w:rtl/>
      </w:rPr>
      <w:t xml:space="preserve"> </w:t>
    </w:r>
    <w:r w:rsidR="00936293">
      <w:rPr>
        <w:rFonts w:cs="B Titr" w:hint="cs"/>
        <w:b/>
        <w:bCs/>
        <w:color w:val="000000"/>
        <w:sz w:val="28"/>
        <w:szCs w:val="28"/>
        <w:rtl/>
      </w:rPr>
      <w:t>همایش</w:t>
    </w:r>
    <w:r w:rsidR="00261679" w:rsidRPr="00D0179B">
      <w:rPr>
        <w:rFonts w:cs="B Titr"/>
        <w:b/>
        <w:bCs/>
        <w:color w:val="000000"/>
        <w:sz w:val="28"/>
        <w:szCs w:val="28"/>
        <w:rtl/>
      </w:rPr>
      <w:t xml:space="preserve"> </w:t>
    </w:r>
    <w:r w:rsidR="0039249A">
      <w:rPr>
        <w:rFonts w:cs="B Titr" w:hint="cs"/>
        <w:b/>
        <w:bCs/>
        <w:color w:val="000000"/>
        <w:sz w:val="28"/>
        <w:szCs w:val="28"/>
        <w:rtl/>
      </w:rPr>
      <w:t xml:space="preserve">ترجمان دانش </w:t>
    </w:r>
    <w:r w:rsidR="00936293">
      <w:rPr>
        <w:rFonts w:cs="B Titr" w:hint="cs"/>
        <w:b/>
        <w:bCs/>
        <w:color w:val="000000"/>
        <w:sz w:val="28"/>
        <w:szCs w:val="28"/>
        <w:rtl/>
      </w:rPr>
      <w:t xml:space="preserve">کارشناسان </w:t>
    </w:r>
    <w:r w:rsidR="0039249A">
      <w:rPr>
        <w:rFonts w:cs="B Titr" w:hint="cs"/>
        <w:b/>
        <w:bCs/>
        <w:color w:val="000000"/>
        <w:sz w:val="28"/>
        <w:szCs w:val="28"/>
        <w:rtl/>
      </w:rPr>
      <w:t xml:space="preserve">کاربست نتایج تحقیقات </w:t>
    </w:r>
    <w:r w:rsidR="00261679" w:rsidRPr="00D0179B">
      <w:rPr>
        <w:rFonts w:cs="B Titr"/>
        <w:b/>
        <w:bCs/>
        <w:color w:val="000000"/>
        <w:sz w:val="28"/>
        <w:szCs w:val="28"/>
        <w:rtl/>
      </w:rPr>
      <w:t>دانشگاه‌ها</w:t>
    </w:r>
    <w:r w:rsidR="00261679" w:rsidRPr="00D0179B">
      <w:rPr>
        <w:rFonts w:cs="B Titr" w:hint="cs"/>
        <w:b/>
        <w:bCs/>
        <w:color w:val="000000"/>
        <w:sz w:val="28"/>
        <w:szCs w:val="28"/>
        <w:rtl/>
      </w:rPr>
      <w:t>ی</w:t>
    </w:r>
    <w:r w:rsidR="00261679" w:rsidRPr="00D0179B">
      <w:rPr>
        <w:rFonts w:cs="B Titr"/>
        <w:b/>
        <w:bCs/>
        <w:color w:val="000000"/>
        <w:sz w:val="28"/>
        <w:szCs w:val="28"/>
        <w:rtl/>
      </w:rPr>
      <w:t xml:space="preserve"> علوم پزشک</w:t>
    </w:r>
    <w:r w:rsidR="00261679" w:rsidRPr="00D0179B">
      <w:rPr>
        <w:rFonts w:cs="B Titr" w:hint="cs"/>
        <w:b/>
        <w:bCs/>
        <w:color w:val="000000"/>
        <w:sz w:val="28"/>
        <w:szCs w:val="28"/>
        <w:rtl/>
      </w:rPr>
      <w:t>ی</w:t>
    </w:r>
    <w:r w:rsidR="00261679" w:rsidRPr="00D0179B">
      <w:rPr>
        <w:rFonts w:cs="B Titr"/>
        <w:b/>
        <w:bCs/>
        <w:color w:val="000000"/>
        <w:sz w:val="28"/>
        <w:szCs w:val="28"/>
        <w:rtl/>
      </w:rPr>
      <w:t xml:space="preserve"> کشور</w:t>
    </w:r>
  </w:p>
  <w:p w:rsidR="0085761D" w:rsidRPr="005A3F3F" w:rsidRDefault="00F91A5C" w:rsidP="005A3F3F">
    <w:pPr>
      <w:pStyle w:val="Header"/>
      <w:bidi/>
      <w:jc w:val="center"/>
      <w:rPr>
        <w:rFonts w:cs="B Titr"/>
        <w:b/>
        <w:bCs/>
        <w:color w:val="000000"/>
        <w:sz w:val="28"/>
        <w:szCs w:val="28"/>
        <w:rtl/>
      </w:rPr>
    </w:pPr>
    <w:r w:rsidRPr="005A3F3F">
      <w:rPr>
        <w:rFonts w:cs="B Titr"/>
        <w:b/>
        <w:bCs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0E367" wp14:editId="77F0D11D">
              <wp:simplePos x="0" y="0"/>
              <wp:positionH relativeFrom="column">
                <wp:posOffset>7740650</wp:posOffset>
              </wp:positionH>
              <wp:positionV relativeFrom="paragraph">
                <wp:posOffset>321945</wp:posOffset>
              </wp:positionV>
              <wp:extent cx="1700530" cy="298450"/>
              <wp:effectExtent l="0" t="0" r="0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5C" w:rsidRPr="00792CC8" w:rsidRDefault="00F91A5C" w:rsidP="00F91A5C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792CC8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معاونت تحقیقات و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0E3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09.5pt;margin-top:25.35pt;width:133.9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/x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" filled="f" stroked="f">
              <v:textbox>
                <w:txbxContent>
                  <w:p w:rsidR="00F91A5C" w:rsidRPr="00792CC8" w:rsidRDefault="00F91A5C" w:rsidP="00F91A5C">
                    <w:pPr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792CC8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معاونت تحقیقات و فناوری</w:t>
                    </w:r>
                  </w:p>
                </w:txbxContent>
              </v:textbox>
            </v:shape>
          </w:pict>
        </mc:Fallback>
      </mc:AlternateContent>
    </w:r>
    <w:r w:rsidR="005A3F3F" w:rsidRPr="005A3F3F">
      <w:rPr>
        <w:rFonts w:cs="B Titr" w:hint="cs"/>
        <w:b/>
        <w:bCs/>
        <w:color w:val="000000"/>
        <w:sz w:val="28"/>
        <w:szCs w:val="28"/>
        <w:rtl/>
      </w:rPr>
      <w:t xml:space="preserve">23 و 24 تیرماه </w:t>
    </w:r>
    <w:r w:rsidR="00261679" w:rsidRPr="00D0179B">
      <w:rPr>
        <w:rFonts w:cs="B Titr"/>
        <w:b/>
        <w:bCs/>
        <w:color w:val="000000"/>
        <w:sz w:val="28"/>
        <w:szCs w:val="28"/>
        <w:rtl/>
      </w:rPr>
      <w:t xml:space="preserve"> </w:t>
    </w:r>
    <w:r w:rsidR="00264C2F" w:rsidRPr="005A3F3F">
      <w:rPr>
        <w:rFonts w:cs="B Titr" w:hint="cs"/>
        <w:b/>
        <w:bCs/>
        <w:color w:val="000000"/>
        <w:sz w:val="28"/>
        <w:szCs w:val="28"/>
        <w:rtl/>
      </w:rPr>
      <w:t>13</w:t>
    </w:r>
    <w:r w:rsidR="0085761D" w:rsidRPr="005A3F3F">
      <w:rPr>
        <w:rFonts w:cs="B Titr" w:hint="cs"/>
        <w:b/>
        <w:bCs/>
        <w:color w:val="000000"/>
        <w:sz w:val="28"/>
        <w:szCs w:val="28"/>
        <w:rtl/>
      </w:rPr>
      <w:t>9</w:t>
    </w:r>
    <w:r w:rsidR="005A3F3F">
      <w:rPr>
        <w:rFonts w:cs="B Titr" w:hint="cs"/>
        <w:b/>
        <w:bCs/>
        <w:color w:val="000000"/>
        <w:sz w:val="28"/>
        <w:szCs w:val="28"/>
        <w:rtl/>
      </w:rPr>
      <w:t>8</w:t>
    </w:r>
    <w:r w:rsidR="00995AFA" w:rsidRPr="005A3F3F">
      <w:rPr>
        <w:rFonts w:cs="B Titr" w:hint="cs"/>
        <w:b/>
        <w:bCs/>
        <w:color w:val="000000"/>
        <w:sz w:val="28"/>
        <w:szCs w:val="28"/>
        <w:rtl/>
      </w:rPr>
      <w:t xml:space="preserve"> </w:t>
    </w:r>
  </w:p>
  <w:p w:rsidR="009F78BA" w:rsidRDefault="00F91A5C" w:rsidP="009F78BA">
    <w:pPr>
      <w:pStyle w:val="Header"/>
      <w:bidi/>
      <w:jc w:val="center"/>
    </w:pPr>
    <w:r>
      <w:rPr>
        <w:rFonts w:cs="B Yek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C0879B" wp14:editId="391F0500">
              <wp:simplePos x="0" y="0"/>
              <wp:positionH relativeFrom="margin">
                <wp:posOffset>7556500</wp:posOffset>
              </wp:positionH>
              <wp:positionV relativeFrom="paragraph">
                <wp:posOffset>69850</wp:posOffset>
              </wp:positionV>
              <wp:extent cx="2032635" cy="508000"/>
              <wp:effectExtent l="0" t="0" r="0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5C" w:rsidRPr="007D347B" w:rsidRDefault="00F91A5C" w:rsidP="00F91A5C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7D347B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مرکز توسعه و هماهنگی اطلاعات و انتشارات علمی </w:t>
                          </w:r>
                        </w:p>
                        <w:p w:rsidR="00F91A5C" w:rsidRDefault="00F91A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0879B" id="Text Box 5" o:spid="_x0000_s1027" type="#_x0000_t202" style="position:absolute;left:0;text-align:left;margin-left:595pt;margin-top:5.5pt;width:160.0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" filled="f" stroked="f">
              <v:textbox>
                <w:txbxContent>
                  <w:p w:rsidR="00F91A5C" w:rsidRPr="007D347B" w:rsidRDefault="00F91A5C" w:rsidP="00F91A5C">
                    <w:pPr>
                      <w:spacing w:line="240" w:lineRule="auto"/>
                      <w:jc w:val="center"/>
                      <w:rPr>
                        <w:rFonts w:cs="B Nazanin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</w:pPr>
                    <w:r w:rsidRPr="007D347B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مرکز توسعه و هماهنگی اطلاعات و انتشارات علمی </w:t>
                    </w:r>
                  </w:p>
                  <w:p w:rsidR="00F91A5C" w:rsidRDefault="00F91A5C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0D"/>
    <w:rsid w:val="00001096"/>
    <w:rsid w:val="00001AC4"/>
    <w:rsid w:val="00003DD2"/>
    <w:rsid w:val="000049EC"/>
    <w:rsid w:val="00014C51"/>
    <w:rsid w:val="00022372"/>
    <w:rsid w:val="000242F0"/>
    <w:rsid w:val="000277C1"/>
    <w:rsid w:val="0003107B"/>
    <w:rsid w:val="00050773"/>
    <w:rsid w:val="000509AC"/>
    <w:rsid w:val="000510A3"/>
    <w:rsid w:val="00066BB8"/>
    <w:rsid w:val="00072844"/>
    <w:rsid w:val="000741FE"/>
    <w:rsid w:val="000774E7"/>
    <w:rsid w:val="000811F9"/>
    <w:rsid w:val="00083258"/>
    <w:rsid w:val="00083E97"/>
    <w:rsid w:val="0008652D"/>
    <w:rsid w:val="00097040"/>
    <w:rsid w:val="000A326D"/>
    <w:rsid w:val="000A4E14"/>
    <w:rsid w:val="000B1495"/>
    <w:rsid w:val="000B5429"/>
    <w:rsid w:val="000B6425"/>
    <w:rsid w:val="000C1790"/>
    <w:rsid w:val="000C3B5A"/>
    <w:rsid w:val="000C3D71"/>
    <w:rsid w:val="000C45AD"/>
    <w:rsid w:val="000C55F9"/>
    <w:rsid w:val="000C58AB"/>
    <w:rsid w:val="000C7582"/>
    <w:rsid w:val="000D1C3D"/>
    <w:rsid w:val="000D52FE"/>
    <w:rsid w:val="000D6460"/>
    <w:rsid w:val="000E4390"/>
    <w:rsid w:val="000F0987"/>
    <w:rsid w:val="000F1EDD"/>
    <w:rsid w:val="000F3A37"/>
    <w:rsid w:val="000F3EB7"/>
    <w:rsid w:val="000F4BFF"/>
    <w:rsid w:val="000F6E04"/>
    <w:rsid w:val="000F6F1D"/>
    <w:rsid w:val="0010377F"/>
    <w:rsid w:val="00104E0C"/>
    <w:rsid w:val="00106617"/>
    <w:rsid w:val="00107E69"/>
    <w:rsid w:val="00111FF8"/>
    <w:rsid w:val="001143FD"/>
    <w:rsid w:val="00115301"/>
    <w:rsid w:val="00120C08"/>
    <w:rsid w:val="001217EE"/>
    <w:rsid w:val="00122EAD"/>
    <w:rsid w:val="00122EE7"/>
    <w:rsid w:val="00125187"/>
    <w:rsid w:val="00132808"/>
    <w:rsid w:val="00132A62"/>
    <w:rsid w:val="001337EF"/>
    <w:rsid w:val="00134641"/>
    <w:rsid w:val="00137770"/>
    <w:rsid w:val="001403CC"/>
    <w:rsid w:val="001474B0"/>
    <w:rsid w:val="00150B97"/>
    <w:rsid w:val="001530FA"/>
    <w:rsid w:val="001550EA"/>
    <w:rsid w:val="0015745B"/>
    <w:rsid w:val="001623B6"/>
    <w:rsid w:val="00164BAA"/>
    <w:rsid w:val="00166AE9"/>
    <w:rsid w:val="001763B1"/>
    <w:rsid w:val="00180F23"/>
    <w:rsid w:val="00183A38"/>
    <w:rsid w:val="00185FDD"/>
    <w:rsid w:val="001860B2"/>
    <w:rsid w:val="00186434"/>
    <w:rsid w:val="00187D51"/>
    <w:rsid w:val="001925C6"/>
    <w:rsid w:val="001A5D1B"/>
    <w:rsid w:val="001A6566"/>
    <w:rsid w:val="001A67D6"/>
    <w:rsid w:val="001B1ACA"/>
    <w:rsid w:val="001B6C22"/>
    <w:rsid w:val="001C2D8F"/>
    <w:rsid w:val="001C5F26"/>
    <w:rsid w:val="001C6FF7"/>
    <w:rsid w:val="001D0E97"/>
    <w:rsid w:val="001D1769"/>
    <w:rsid w:val="001D5DE5"/>
    <w:rsid w:val="001D60B4"/>
    <w:rsid w:val="001E00B1"/>
    <w:rsid w:val="001E199B"/>
    <w:rsid w:val="001F1D90"/>
    <w:rsid w:val="002003B0"/>
    <w:rsid w:val="0020043B"/>
    <w:rsid w:val="0020273F"/>
    <w:rsid w:val="00203F1E"/>
    <w:rsid w:val="00210A25"/>
    <w:rsid w:val="00212533"/>
    <w:rsid w:val="0021517A"/>
    <w:rsid w:val="002163E4"/>
    <w:rsid w:val="002226EC"/>
    <w:rsid w:val="00230C1C"/>
    <w:rsid w:val="0023108D"/>
    <w:rsid w:val="0023239D"/>
    <w:rsid w:val="00235F91"/>
    <w:rsid w:val="002377B0"/>
    <w:rsid w:val="002411B0"/>
    <w:rsid w:val="00241C7F"/>
    <w:rsid w:val="00242136"/>
    <w:rsid w:val="00243C5B"/>
    <w:rsid w:val="00253178"/>
    <w:rsid w:val="00253540"/>
    <w:rsid w:val="00257F3B"/>
    <w:rsid w:val="00261679"/>
    <w:rsid w:val="00261A6B"/>
    <w:rsid w:val="00264531"/>
    <w:rsid w:val="00264C2F"/>
    <w:rsid w:val="00270E38"/>
    <w:rsid w:val="00271A5F"/>
    <w:rsid w:val="0029131E"/>
    <w:rsid w:val="002913D6"/>
    <w:rsid w:val="00291972"/>
    <w:rsid w:val="00295F33"/>
    <w:rsid w:val="002A5B3F"/>
    <w:rsid w:val="002A72A6"/>
    <w:rsid w:val="002A739D"/>
    <w:rsid w:val="002B3843"/>
    <w:rsid w:val="002C0FA4"/>
    <w:rsid w:val="002C3CC2"/>
    <w:rsid w:val="002C66C5"/>
    <w:rsid w:val="002C6EDE"/>
    <w:rsid w:val="002D45D6"/>
    <w:rsid w:val="002E2757"/>
    <w:rsid w:val="002E59B9"/>
    <w:rsid w:val="002E69AC"/>
    <w:rsid w:val="002E7FE2"/>
    <w:rsid w:val="002F6ACF"/>
    <w:rsid w:val="00306A18"/>
    <w:rsid w:val="0031153D"/>
    <w:rsid w:val="0031455C"/>
    <w:rsid w:val="00326AE3"/>
    <w:rsid w:val="00332F70"/>
    <w:rsid w:val="0033376E"/>
    <w:rsid w:val="0033568E"/>
    <w:rsid w:val="0034109C"/>
    <w:rsid w:val="0034379D"/>
    <w:rsid w:val="00345FF3"/>
    <w:rsid w:val="00357C1F"/>
    <w:rsid w:val="00361C52"/>
    <w:rsid w:val="00365F6D"/>
    <w:rsid w:val="00372C3F"/>
    <w:rsid w:val="003766F7"/>
    <w:rsid w:val="0038213A"/>
    <w:rsid w:val="0039249A"/>
    <w:rsid w:val="003936AA"/>
    <w:rsid w:val="0039751D"/>
    <w:rsid w:val="003A46A2"/>
    <w:rsid w:val="003A4CD3"/>
    <w:rsid w:val="003A619B"/>
    <w:rsid w:val="003A6BD9"/>
    <w:rsid w:val="003B12A6"/>
    <w:rsid w:val="003B7705"/>
    <w:rsid w:val="003B78BA"/>
    <w:rsid w:val="003C4CCC"/>
    <w:rsid w:val="003C5284"/>
    <w:rsid w:val="003C5D4F"/>
    <w:rsid w:val="003C7627"/>
    <w:rsid w:val="003D09DE"/>
    <w:rsid w:val="003D7DF0"/>
    <w:rsid w:val="003E1387"/>
    <w:rsid w:val="003E393D"/>
    <w:rsid w:val="003E485C"/>
    <w:rsid w:val="003E65E4"/>
    <w:rsid w:val="003E6A8D"/>
    <w:rsid w:val="003F28A9"/>
    <w:rsid w:val="003F2CD4"/>
    <w:rsid w:val="004117D0"/>
    <w:rsid w:val="00411B0B"/>
    <w:rsid w:val="0041203B"/>
    <w:rsid w:val="004137BF"/>
    <w:rsid w:val="00414023"/>
    <w:rsid w:val="00436109"/>
    <w:rsid w:val="00437C90"/>
    <w:rsid w:val="00443250"/>
    <w:rsid w:val="00445EF8"/>
    <w:rsid w:val="00447647"/>
    <w:rsid w:val="00462BD9"/>
    <w:rsid w:val="00471258"/>
    <w:rsid w:val="00472AF0"/>
    <w:rsid w:val="00475A5F"/>
    <w:rsid w:val="0048032B"/>
    <w:rsid w:val="004819DB"/>
    <w:rsid w:val="00482881"/>
    <w:rsid w:val="0048327B"/>
    <w:rsid w:val="00483B23"/>
    <w:rsid w:val="004A3A6C"/>
    <w:rsid w:val="004B6275"/>
    <w:rsid w:val="004C1B6D"/>
    <w:rsid w:val="004C6B80"/>
    <w:rsid w:val="004C7ADB"/>
    <w:rsid w:val="004D52DC"/>
    <w:rsid w:val="004D6A85"/>
    <w:rsid w:val="004E17F4"/>
    <w:rsid w:val="004F2800"/>
    <w:rsid w:val="004F4974"/>
    <w:rsid w:val="00502BD7"/>
    <w:rsid w:val="00503C43"/>
    <w:rsid w:val="0050463F"/>
    <w:rsid w:val="00505836"/>
    <w:rsid w:val="00506088"/>
    <w:rsid w:val="00506A10"/>
    <w:rsid w:val="00515170"/>
    <w:rsid w:val="005167C5"/>
    <w:rsid w:val="0052329B"/>
    <w:rsid w:val="00525455"/>
    <w:rsid w:val="005260EE"/>
    <w:rsid w:val="00527C10"/>
    <w:rsid w:val="0053199D"/>
    <w:rsid w:val="00532FB1"/>
    <w:rsid w:val="0053547D"/>
    <w:rsid w:val="005363E8"/>
    <w:rsid w:val="005436DA"/>
    <w:rsid w:val="00547970"/>
    <w:rsid w:val="00551AF3"/>
    <w:rsid w:val="0055544E"/>
    <w:rsid w:val="005557E2"/>
    <w:rsid w:val="00564273"/>
    <w:rsid w:val="00567FD1"/>
    <w:rsid w:val="005732C8"/>
    <w:rsid w:val="00582686"/>
    <w:rsid w:val="00584320"/>
    <w:rsid w:val="00597332"/>
    <w:rsid w:val="005A3915"/>
    <w:rsid w:val="005A3B05"/>
    <w:rsid w:val="005A3F3F"/>
    <w:rsid w:val="005A6093"/>
    <w:rsid w:val="005B0E28"/>
    <w:rsid w:val="005B2332"/>
    <w:rsid w:val="005B55F8"/>
    <w:rsid w:val="005B6E15"/>
    <w:rsid w:val="005B75D2"/>
    <w:rsid w:val="005C0F4C"/>
    <w:rsid w:val="005D0E67"/>
    <w:rsid w:val="005D166E"/>
    <w:rsid w:val="005D36BC"/>
    <w:rsid w:val="005D57DC"/>
    <w:rsid w:val="005D7A82"/>
    <w:rsid w:val="005E451E"/>
    <w:rsid w:val="005F753C"/>
    <w:rsid w:val="00602AD2"/>
    <w:rsid w:val="00611DD2"/>
    <w:rsid w:val="00613871"/>
    <w:rsid w:val="00615115"/>
    <w:rsid w:val="006170E9"/>
    <w:rsid w:val="006172AF"/>
    <w:rsid w:val="006244EB"/>
    <w:rsid w:val="0063069F"/>
    <w:rsid w:val="0063253E"/>
    <w:rsid w:val="00632CB5"/>
    <w:rsid w:val="006335AB"/>
    <w:rsid w:val="00633C77"/>
    <w:rsid w:val="0063514A"/>
    <w:rsid w:val="00643C00"/>
    <w:rsid w:val="00651D4F"/>
    <w:rsid w:val="00656F2F"/>
    <w:rsid w:val="00661B23"/>
    <w:rsid w:val="006659BB"/>
    <w:rsid w:val="00672FEF"/>
    <w:rsid w:val="00673AD0"/>
    <w:rsid w:val="006748C3"/>
    <w:rsid w:val="00675C44"/>
    <w:rsid w:val="006833B5"/>
    <w:rsid w:val="00691DE5"/>
    <w:rsid w:val="00692ECF"/>
    <w:rsid w:val="00693F90"/>
    <w:rsid w:val="00695E9D"/>
    <w:rsid w:val="00697740"/>
    <w:rsid w:val="006A1010"/>
    <w:rsid w:val="006A2255"/>
    <w:rsid w:val="006A63E3"/>
    <w:rsid w:val="006B140B"/>
    <w:rsid w:val="006C0DDD"/>
    <w:rsid w:val="006C20A4"/>
    <w:rsid w:val="006C298A"/>
    <w:rsid w:val="006C58D6"/>
    <w:rsid w:val="006D7211"/>
    <w:rsid w:val="006E3808"/>
    <w:rsid w:val="006E3D1B"/>
    <w:rsid w:val="006E7A4F"/>
    <w:rsid w:val="006F06AC"/>
    <w:rsid w:val="007072D5"/>
    <w:rsid w:val="007075E3"/>
    <w:rsid w:val="00712396"/>
    <w:rsid w:val="00712F7E"/>
    <w:rsid w:val="00715FC0"/>
    <w:rsid w:val="00716791"/>
    <w:rsid w:val="007171AC"/>
    <w:rsid w:val="00730885"/>
    <w:rsid w:val="007308A9"/>
    <w:rsid w:val="00735DE5"/>
    <w:rsid w:val="00741B11"/>
    <w:rsid w:val="00747E4C"/>
    <w:rsid w:val="00751B2B"/>
    <w:rsid w:val="0075226C"/>
    <w:rsid w:val="00754062"/>
    <w:rsid w:val="00754790"/>
    <w:rsid w:val="00760A25"/>
    <w:rsid w:val="00760A72"/>
    <w:rsid w:val="007624A0"/>
    <w:rsid w:val="0077011F"/>
    <w:rsid w:val="007701F7"/>
    <w:rsid w:val="00780657"/>
    <w:rsid w:val="007831D5"/>
    <w:rsid w:val="007846A3"/>
    <w:rsid w:val="007861D8"/>
    <w:rsid w:val="00786CC9"/>
    <w:rsid w:val="00792FD7"/>
    <w:rsid w:val="00794E18"/>
    <w:rsid w:val="00795E22"/>
    <w:rsid w:val="007962D8"/>
    <w:rsid w:val="007A00C6"/>
    <w:rsid w:val="007A011E"/>
    <w:rsid w:val="007A358D"/>
    <w:rsid w:val="007A7309"/>
    <w:rsid w:val="007A749F"/>
    <w:rsid w:val="007B0BEF"/>
    <w:rsid w:val="007B35B2"/>
    <w:rsid w:val="007B446D"/>
    <w:rsid w:val="007C02E0"/>
    <w:rsid w:val="007C73F4"/>
    <w:rsid w:val="007C7E26"/>
    <w:rsid w:val="007D347B"/>
    <w:rsid w:val="007E10D0"/>
    <w:rsid w:val="007E298E"/>
    <w:rsid w:val="007E6D37"/>
    <w:rsid w:val="007E700F"/>
    <w:rsid w:val="007F206A"/>
    <w:rsid w:val="007F3425"/>
    <w:rsid w:val="00804655"/>
    <w:rsid w:val="00807186"/>
    <w:rsid w:val="00810DEE"/>
    <w:rsid w:val="00817215"/>
    <w:rsid w:val="00822E53"/>
    <w:rsid w:val="0082524D"/>
    <w:rsid w:val="00832A09"/>
    <w:rsid w:val="00833C0F"/>
    <w:rsid w:val="00835C51"/>
    <w:rsid w:val="00837BC2"/>
    <w:rsid w:val="00840527"/>
    <w:rsid w:val="00840644"/>
    <w:rsid w:val="0084137D"/>
    <w:rsid w:val="008418E6"/>
    <w:rsid w:val="008446A7"/>
    <w:rsid w:val="00844CC4"/>
    <w:rsid w:val="008459EB"/>
    <w:rsid w:val="00851E3E"/>
    <w:rsid w:val="0085761D"/>
    <w:rsid w:val="00857A08"/>
    <w:rsid w:val="00861DF2"/>
    <w:rsid w:val="008624F9"/>
    <w:rsid w:val="00863E02"/>
    <w:rsid w:val="0086672D"/>
    <w:rsid w:val="00867C3F"/>
    <w:rsid w:val="00871AD0"/>
    <w:rsid w:val="00872875"/>
    <w:rsid w:val="00873A92"/>
    <w:rsid w:val="00873FB5"/>
    <w:rsid w:val="00877601"/>
    <w:rsid w:val="00880527"/>
    <w:rsid w:val="00882994"/>
    <w:rsid w:val="008856D5"/>
    <w:rsid w:val="00887902"/>
    <w:rsid w:val="00891B62"/>
    <w:rsid w:val="00892ED2"/>
    <w:rsid w:val="008935D5"/>
    <w:rsid w:val="00893C3E"/>
    <w:rsid w:val="0089471D"/>
    <w:rsid w:val="0089760B"/>
    <w:rsid w:val="008A5023"/>
    <w:rsid w:val="008B2F48"/>
    <w:rsid w:val="008C7EE7"/>
    <w:rsid w:val="008D2D41"/>
    <w:rsid w:val="008D6E19"/>
    <w:rsid w:val="008F083F"/>
    <w:rsid w:val="008F5DBD"/>
    <w:rsid w:val="008F6AEC"/>
    <w:rsid w:val="009105C7"/>
    <w:rsid w:val="0093436B"/>
    <w:rsid w:val="00934839"/>
    <w:rsid w:val="00936293"/>
    <w:rsid w:val="009371BC"/>
    <w:rsid w:val="00943DAC"/>
    <w:rsid w:val="00944255"/>
    <w:rsid w:val="009448F7"/>
    <w:rsid w:val="00946C49"/>
    <w:rsid w:val="0095228F"/>
    <w:rsid w:val="00954CA6"/>
    <w:rsid w:val="00957E04"/>
    <w:rsid w:val="00964AFD"/>
    <w:rsid w:val="009650AC"/>
    <w:rsid w:val="0097171B"/>
    <w:rsid w:val="00986878"/>
    <w:rsid w:val="00991FFB"/>
    <w:rsid w:val="00993602"/>
    <w:rsid w:val="00995AFA"/>
    <w:rsid w:val="009969ED"/>
    <w:rsid w:val="009B1271"/>
    <w:rsid w:val="009B49E3"/>
    <w:rsid w:val="009B73FB"/>
    <w:rsid w:val="009C1EE2"/>
    <w:rsid w:val="009C5557"/>
    <w:rsid w:val="009C6D6F"/>
    <w:rsid w:val="009D08ED"/>
    <w:rsid w:val="009D4E6B"/>
    <w:rsid w:val="009E2BA1"/>
    <w:rsid w:val="009E532F"/>
    <w:rsid w:val="009E5417"/>
    <w:rsid w:val="009E62E1"/>
    <w:rsid w:val="009F098C"/>
    <w:rsid w:val="009F14BC"/>
    <w:rsid w:val="009F3FDE"/>
    <w:rsid w:val="009F5B47"/>
    <w:rsid w:val="009F78BA"/>
    <w:rsid w:val="00A01EBF"/>
    <w:rsid w:val="00A05729"/>
    <w:rsid w:val="00A06015"/>
    <w:rsid w:val="00A06F66"/>
    <w:rsid w:val="00A11A96"/>
    <w:rsid w:val="00A12D3C"/>
    <w:rsid w:val="00A1381A"/>
    <w:rsid w:val="00A25356"/>
    <w:rsid w:val="00A2558B"/>
    <w:rsid w:val="00A35512"/>
    <w:rsid w:val="00A41BAD"/>
    <w:rsid w:val="00A41F83"/>
    <w:rsid w:val="00A425C0"/>
    <w:rsid w:val="00A4418A"/>
    <w:rsid w:val="00A46DED"/>
    <w:rsid w:val="00A47179"/>
    <w:rsid w:val="00A51CCE"/>
    <w:rsid w:val="00A572B8"/>
    <w:rsid w:val="00A617DE"/>
    <w:rsid w:val="00A72B79"/>
    <w:rsid w:val="00A7331D"/>
    <w:rsid w:val="00A74B64"/>
    <w:rsid w:val="00A75554"/>
    <w:rsid w:val="00A77374"/>
    <w:rsid w:val="00A804BB"/>
    <w:rsid w:val="00A8130C"/>
    <w:rsid w:val="00A837B1"/>
    <w:rsid w:val="00A96E1C"/>
    <w:rsid w:val="00AA0AFC"/>
    <w:rsid w:val="00AA0E2A"/>
    <w:rsid w:val="00AC1A06"/>
    <w:rsid w:val="00AC40AE"/>
    <w:rsid w:val="00AC4675"/>
    <w:rsid w:val="00AC5DB4"/>
    <w:rsid w:val="00AC6398"/>
    <w:rsid w:val="00AC77BF"/>
    <w:rsid w:val="00AD26ED"/>
    <w:rsid w:val="00AD2A7D"/>
    <w:rsid w:val="00AD33F2"/>
    <w:rsid w:val="00AD486E"/>
    <w:rsid w:val="00AD73A0"/>
    <w:rsid w:val="00AE2E25"/>
    <w:rsid w:val="00AE79E8"/>
    <w:rsid w:val="00AF5612"/>
    <w:rsid w:val="00AF65C4"/>
    <w:rsid w:val="00AF7214"/>
    <w:rsid w:val="00AF7A0A"/>
    <w:rsid w:val="00B07972"/>
    <w:rsid w:val="00B27C78"/>
    <w:rsid w:val="00B40B66"/>
    <w:rsid w:val="00B40FDF"/>
    <w:rsid w:val="00B4100B"/>
    <w:rsid w:val="00B42BA3"/>
    <w:rsid w:val="00B43C81"/>
    <w:rsid w:val="00B44452"/>
    <w:rsid w:val="00B50FBE"/>
    <w:rsid w:val="00B51D4F"/>
    <w:rsid w:val="00B53FE7"/>
    <w:rsid w:val="00B57B5C"/>
    <w:rsid w:val="00B65873"/>
    <w:rsid w:val="00B70BDC"/>
    <w:rsid w:val="00B82F83"/>
    <w:rsid w:val="00B84D04"/>
    <w:rsid w:val="00B9116F"/>
    <w:rsid w:val="00B95DF2"/>
    <w:rsid w:val="00BA3316"/>
    <w:rsid w:val="00BB0E3F"/>
    <w:rsid w:val="00BB1C40"/>
    <w:rsid w:val="00BC160F"/>
    <w:rsid w:val="00BC1AA8"/>
    <w:rsid w:val="00BD2274"/>
    <w:rsid w:val="00BD230A"/>
    <w:rsid w:val="00BD2459"/>
    <w:rsid w:val="00BE3966"/>
    <w:rsid w:val="00BE41DC"/>
    <w:rsid w:val="00BF4A6F"/>
    <w:rsid w:val="00BF6A59"/>
    <w:rsid w:val="00BF7012"/>
    <w:rsid w:val="00C025D0"/>
    <w:rsid w:val="00C0547A"/>
    <w:rsid w:val="00C0683F"/>
    <w:rsid w:val="00C1186A"/>
    <w:rsid w:val="00C126A8"/>
    <w:rsid w:val="00C1270D"/>
    <w:rsid w:val="00C16A6E"/>
    <w:rsid w:val="00C23606"/>
    <w:rsid w:val="00C27DE9"/>
    <w:rsid w:val="00C3255E"/>
    <w:rsid w:val="00C343E7"/>
    <w:rsid w:val="00C349A3"/>
    <w:rsid w:val="00C353F2"/>
    <w:rsid w:val="00C43C8D"/>
    <w:rsid w:val="00C47A41"/>
    <w:rsid w:val="00C6325F"/>
    <w:rsid w:val="00C653D9"/>
    <w:rsid w:val="00C71097"/>
    <w:rsid w:val="00C71AF0"/>
    <w:rsid w:val="00C71F10"/>
    <w:rsid w:val="00C765B3"/>
    <w:rsid w:val="00C776A3"/>
    <w:rsid w:val="00C82CD9"/>
    <w:rsid w:val="00C84366"/>
    <w:rsid w:val="00C91299"/>
    <w:rsid w:val="00C92169"/>
    <w:rsid w:val="00C960B9"/>
    <w:rsid w:val="00CA1B70"/>
    <w:rsid w:val="00CA4DCD"/>
    <w:rsid w:val="00CA61CB"/>
    <w:rsid w:val="00CA6ADA"/>
    <w:rsid w:val="00CA71F0"/>
    <w:rsid w:val="00CB006B"/>
    <w:rsid w:val="00CB0493"/>
    <w:rsid w:val="00CB311D"/>
    <w:rsid w:val="00CB31C6"/>
    <w:rsid w:val="00CB7DDA"/>
    <w:rsid w:val="00CC00F6"/>
    <w:rsid w:val="00CC0F79"/>
    <w:rsid w:val="00CC2F26"/>
    <w:rsid w:val="00CC37A5"/>
    <w:rsid w:val="00CC5502"/>
    <w:rsid w:val="00CD72AE"/>
    <w:rsid w:val="00CD7553"/>
    <w:rsid w:val="00CE1820"/>
    <w:rsid w:val="00CE354F"/>
    <w:rsid w:val="00CE3EE6"/>
    <w:rsid w:val="00CE6DBA"/>
    <w:rsid w:val="00D0179B"/>
    <w:rsid w:val="00D14587"/>
    <w:rsid w:val="00D15E27"/>
    <w:rsid w:val="00D30DC1"/>
    <w:rsid w:val="00D31E4E"/>
    <w:rsid w:val="00D4313D"/>
    <w:rsid w:val="00D433E2"/>
    <w:rsid w:val="00D4480C"/>
    <w:rsid w:val="00D4509E"/>
    <w:rsid w:val="00D5034D"/>
    <w:rsid w:val="00D5381A"/>
    <w:rsid w:val="00D53AD9"/>
    <w:rsid w:val="00D547D4"/>
    <w:rsid w:val="00D57F31"/>
    <w:rsid w:val="00D60C7F"/>
    <w:rsid w:val="00D6275B"/>
    <w:rsid w:val="00D71097"/>
    <w:rsid w:val="00D73BAC"/>
    <w:rsid w:val="00D7473D"/>
    <w:rsid w:val="00D760AB"/>
    <w:rsid w:val="00D8264C"/>
    <w:rsid w:val="00D84AB0"/>
    <w:rsid w:val="00D87410"/>
    <w:rsid w:val="00D9400F"/>
    <w:rsid w:val="00D9544D"/>
    <w:rsid w:val="00DA4831"/>
    <w:rsid w:val="00DB08A3"/>
    <w:rsid w:val="00DB0C4E"/>
    <w:rsid w:val="00DC002E"/>
    <w:rsid w:val="00DC506B"/>
    <w:rsid w:val="00DC5601"/>
    <w:rsid w:val="00DC64CD"/>
    <w:rsid w:val="00DD163A"/>
    <w:rsid w:val="00DE61A8"/>
    <w:rsid w:val="00DF402F"/>
    <w:rsid w:val="00DF7848"/>
    <w:rsid w:val="00DF7EB6"/>
    <w:rsid w:val="00E01008"/>
    <w:rsid w:val="00E0246E"/>
    <w:rsid w:val="00E06799"/>
    <w:rsid w:val="00E108CF"/>
    <w:rsid w:val="00E12E9E"/>
    <w:rsid w:val="00E13549"/>
    <w:rsid w:val="00E156ED"/>
    <w:rsid w:val="00E15CC4"/>
    <w:rsid w:val="00E2354A"/>
    <w:rsid w:val="00E3247D"/>
    <w:rsid w:val="00E3255B"/>
    <w:rsid w:val="00E3620E"/>
    <w:rsid w:val="00E41581"/>
    <w:rsid w:val="00E426D4"/>
    <w:rsid w:val="00E4275C"/>
    <w:rsid w:val="00E44CD2"/>
    <w:rsid w:val="00E53CD8"/>
    <w:rsid w:val="00E563DE"/>
    <w:rsid w:val="00E60540"/>
    <w:rsid w:val="00E609B6"/>
    <w:rsid w:val="00E61461"/>
    <w:rsid w:val="00E62BAA"/>
    <w:rsid w:val="00E70072"/>
    <w:rsid w:val="00E73348"/>
    <w:rsid w:val="00E73DDA"/>
    <w:rsid w:val="00E8269E"/>
    <w:rsid w:val="00E83313"/>
    <w:rsid w:val="00E86F6C"/>
    <w:rsid w:val="00E92792"/>
    <w:rsid w:val="00EA1163"/>
    <w:rsid w:val="00EA4DD8"/>
    <w:rsid w:val="00EC3364"/>
    <w:rsid w:val="00EC3F9A"/>
    <w:rsid w:val="00ED3765"/>
    <w:rsid w:val="00EE12A6"/>
    <w:rsid w:val="00EE23D7"/>
    <w:rsid w:val="00F03D44"/>
    <w:rsid w:val="00F07FF5"/>
    <w:rsid w:val="00F112C5"/>
    <w:rsid w:val="00F121BE"/>
    <w:rsid w:val="00F12237"/>
    <w:rsid w:val="00F14D98"/>
    <w:rsid w:val="00F22290"/>
    <w:rsid w:val="00F2396F"/>
    <w:rsid w:val="00F2735D"/>
    <w:rsid w:val="00F27678"/>
    <w:rsid w:val="00F33A2A"/>
    <w:rsid w:val="00F36C1D"/>
    <w:rsid w:val="00F42CF4"/>
    <w:rsid w:val="00F434F2"/>
    <w:rsid w:val="00F45254"/>
    <w:rsid w:val="00F47BB3"/>
    <w:rsid w:val="00F639DF"/>
    <w:rsid w:val="00F63B95"/>
    <w:rsid w:val="00F64250"/>
    <w:rsid w:val="00F6748F"/>
    <w:rsid w:val="00F709A3"/>
    <w:rsid w:val="00F7609B"/>
    <w:rsid w:val="00F76898"/>
    <w:rsid w:val="00F77C0B"/>
    <w:rsid w:val="00F826F2"/>
    <w:rsid w:val="00F85803"/>
    <w:rsid w:val="00F87F07"/>
    <w:rsid w:val="00F91A5C"/>
    <w:rsid w:val="00FA0C19"/>
    <w:rsid w:val="00FA217D"/>
    <w:rsid w:val="00FA3542"/>
    <w:rsid w:val="00FA6485"/>
    <w:rsid w:val="00FA649E"/>
    <w:rsid w:val="00FA70C6"/>
    <w:rsid w:val="00FA7340"/>
    <w:rsid w:val="00FB634D"/>
    <w:rsid w:val="00FC1A92"/>
    <w:rsid w:val="00FC3DF8"/>
    <w:rsid w:val="00FD0A10"/>
    <w:rsid w:val="00FD1AD5"/>
    <w:rsid w:val="00FD210B"/>
    <w:rsid w:val="00FE0FE5"/>
    <w:rsid w:val="00FE4104"/>
    <w:rsid w:val="00FF10F0"/>
    <w:rsid w:val="00FF1203"/>
    <w:rsid w:val="00FF4BC7"/>
    <w:rsid w:val="00FF5014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1469A69-FF10-4EC7-B198-E7D68E0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3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A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3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D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1790"/>
    <w:rPr>
      <w:color w:val="0069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Kabiri</dc:creator>
  <cp:lastModifiedBy>NooR</cp:lastModifiedBy>
  <cp:revision>2</cp:revision>
  <cp:lastPrinted>2015-08-22T12:46:00Z</cp:lastPrinted>
  <dcterms:created xsi:type="dcterms:W3CDTF">2019-06-08T06:24:00Z</dcterms:created>
  <dcterms:modified xsi:type="dcterms:W3CDTF">2019-06-08T06:24:00Z</dcterms:modified>
</cp:coreProperties>
</file>